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FBAE" w14:textId="77777777" w:rsidR="0041588D" w:rsidRPr="0041588D" w:rsidRDefault="0041588D" w:rsidP="0041588D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41588D">
        <w:rPr>
          <w:rFonts w:ascii="Times New Roman" w:eastAsia="Calibri" w:hAnsi="Times New Roman" w:cs="Times New Roman"/>
          <w:bCs/>
          <w:sz w:val="18"/>
          <w:szCs w:val="18"/>
        </w:rPr>
        <w:t xml:space="preserve">Załącznik nr 1 do regulamin zbywania służbowych samochodów osobowych </w:t>
      </w:r>
    </w:p>
    <w:p w14:paraId="30132052" w14:textId="77777777" w:rsidR="0041588D" w:rsidRPr="0041588D" w:rsidRDefault="0041588D" w:rsidP="0041588D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8CBC905" w14:textId="5093480A" w:rsidR="0041588D" w:rsidRDefault="0041588D" w:rsidP="004158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588D">
        <w:rPr>
          <w:rFonts w:ascii="Times New Roman" w:eastAsia="Calibri" w:hAnsi="Times New Roman" w:cs="Times New Roman"/>
          <w:b/>
          <w:sz w:val="24"/>
          <w:szCs w:val="24"/>
        </w:rPr>
        <w:t>FORMULARZ OFERTY</w:t>
      </w:r>
    </w:p>
    <w:p w14:paraId="3D3F7E2D" w14:textId="1E5A517F" w:rsidR="006F58F7" w:rsidRPr="0041588D" w:rsidRDefault="006F58F7" w:rsidP="004158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6F58F7">
        <w:rPr>
          <w:rFonts w:ascii="Times New Roman" w:eastAsia="Calibri" w:hAnsi="Times New Roman" w:cs="Times New Roman"/>
          <w:b/>
          <w:sz w:val="24"/>
          <w:szCs w:val="24"/>
        </w:rPr>
        <w:t>VOLKSWAGEN</w:t>
      </w:r>
      <w:r w:rsidRPr="006F58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F58F7">
        <w:rPr>
          <w:rFonts w:ascii="Times New Roman" w:eastAsia="Calibri" w:hAnsi="Times New Roman" w:cs="Times New Roman"/>
          <w:b/>
          <w:sz w:val="24"/>
          <w:szCs w:val="24"/>
        </w:rPr>
        <w:t xml:space="preserve">Transporter T5 1.9 </w:t>
      </w:r>
      <w:proofErr w:type="spellStart"/>
      <w:r w:rsidRPr="006F58F7">
        <w:rPr>
          <w:rFonts w:ascii="Times New Roman" w:eastAsia="Calibri" w:hAnsi="Times New Roman" w:cs="Times New Roman"/>
          <w:b/>
          <w:sz w:val="24"/>
          <w:szCs w:val="24"/>
        </w:rPr>
        <w:t>TDi</w:t>
      </w:r>
      <w:proofErr w:type="spellEnd"/>
      <w:r w:rsidRPr="006F58F7">
        <w:rPr>
          <w:rFonts w:ascii="Times New Roman" w:eastAsia="Calibri" w:hAnsi="Times New Roman" w:cs="Times New Roman"/>
          <w:b/>
          <w:sz w:val="24"/>
          <w:szCs w:val="24"/>
        </w:rPr>
        <w:t xml:space="preserve"> MR`03 E3 3.0t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588D" w:rsidRPr="0041588D" w14:paraId="4A27646B" w14:textId="77777777" w:rsidTr="009D36FC">
        <w:tc>
          <w:tcPr>
            <w:tcW w:w="9062" w:type="dxa"/>
            <w:gridSpan w:val="2"/>
          </w:tcPr>
          <w:p w14:paraId="6CEBBFD9" w14:textId="09F53AC0" w:rsidR="0041588D" w:rsidRDefault="0041588D" w:rsidP="0041588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DB816A" w14:textId="430072AF" w:rsidR="006F58F7" w:rsidRDefault="006F58F7" w:rsidP="0041588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3C7FBD" w14:textId="77777777" w:rsidR="006F58F7" w:rsidRPr="0041588D" w:rsidRDefault="006F58F7" w:rsidP="0041588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2BCB6A" w14:textId="77777777" w:rsidR="0041588D" w:rsidRPr="0041588D" w:rsidRDefault="0041588D" w:rsidP="0041588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</w:t>
            </w:r>
          </w:p>
        </w:tc>
      </w:tr>
      <w:tr w:rsidR="0041588D" w:rsidRPr="0041588D" w14:paraId="29218836" w14:textId="77777777" w:rsidTr="009D36FC">
        <w:tc>
          <w:tcPr>
            <w:tcW w:w="9062" w:type="dxa"/>
            <w:gridSpan w:val="2"/>
          </w:tcPr>
          <w:p w14:paraId="64443E93" w14:textId="77777777" w:rsidR="0041588D" w:rsidRPr="0041588D" w:rsidRDefault="0041588D" w:rsidP="0041588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(miejscowość i data)</w:t>
            </w:r>
          </w:p>
        </w:tc>
      </w:tr>
      <w:tr w:rsidR="0041588D" w:rsidRPr="0041588D" w14:paraId="67C08907" w14:textId="77777777" w:rsidTr="009D36FC">
        <w:tc>
          <w:tcPr>
            <w:tcW w:w="9062" w:type="dxa"/>
            <w:gridSpan w:val="2"/>
          </w:tcPr>
          <w:p w14:paraId="06734E4C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DANE OFERENTA:</w:t>
            </w:r>
          </w:p>
          <w:p w14:paraId="108F6273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</w:tc>
      </w:tr>
      <w:tr w:rsidR="0041588D" w:rsidRPr="0041588D" w14:paraId="4161F976" w14:textId="77777777" w:rsidTr="009D36FC">
        <w:tc>
          <w:tcPr>
            <w:tcW w:w="4531" w:type="dxa"/>
          </w:tcPr>
          <w:p w14:paraId="6055B4AC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Imię i nazwisko/nazwa firmy</w:t>
            </w:r>
          </w:p>
        </w:tc>
        <w:tc>
          <w:tcPr>
            <w:tcW w:w="4531" w:type="dxa"/>
          </w:tcPr>
          <w:p w14:paraId="5301103C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D8C142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  <w:p w14:paraId="187AFDA9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41588D" w:rsidRPr="0041588D" w14:paraId="2CE23E8E" w14:textId="77777777" w:rsidTr="009D36FC">
        <w:tc>
          <w:tcPr>
            <w:tcW w:w="4531" w:type="dxa"/>
          </w:tcPr>
          <w:p w14:paraId="66ABFF21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Miejsce zamieszkania/siedziba firmy oferenta:</w:t>
            </w:r>
          </w:p>
        </w:tc>
        <w:tc>
          <w:tcPr>
            <w:tcW w:w="4531" w:type="dxa"/>
          </w:tcPr>
          <w:p w14:paraId="6F6777F7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723CE8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  <w:p w14:paraId="0C978BFE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41588D" w:rsidRPr="0041588D" w14:paraId="4A4087E2" w14:textId="77777777" w:rsidTr="009D36FC">
        <w:tc>
          <w:tcPr>
            <w:tcW w:w="4531" w:type="dxa"/>
          </w:tcPr>
          <w:p w14:paraId="7E8698A9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PESEL/REGON:</w:t>
            </w:r>
          </w:p>
        </w:tc>
        <w:tc>
          <w:tcPr>
            <w:tcW w:w="4531" w:type="dxa"/>
          </w:tcPr>
          <w:p w14:paraId="0C9B8BC0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4CFE12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  <w:p w14:paraId="12BBD0A8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41588D" w:rsidRPr="0041588D" w14:paraId="24A1203E" w14:textId="77777777" w:rsidTr="009D36FC">
        <w:tc>
          <w:tcPr>
            <w:tcW w:w="4531" w:type="dxa"/>
          </w:tcPr>
          <w:p w14:paraId="28A9D48D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Numer NIP:</w:t>
            </w:r>
          </w:p>
        </w:tc>
        <w:tc>
          <w:tcPr>
            <w:tcW w:w="4531" w:type="dxa"/>
          </w:tcPr>
          <w:p w14:paraId="164BEAD5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7CBD66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  <w:p w14:paraId="417AF1F5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41588D" w:rsidRPr="0041588D" w14:paraId="460792FB" w14:textId="77777777" w:rsidTr="009D36FC">
        <w:tc>
          <w:tcPr>
            <w:tcW w:w="4531" w:type="dxa"/>
          </w:tcPr>
          <w:p w14:paraId="545EB500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Numer KRS:</w:t>
            </w:r>
          </w:p>
        </w:tc>
        <w:tc>
          <w:tcPr>
            <w:tcW w:w="4531" w:type="dxa"/>
          </w:tcPr>
          <w:p w14:paraId="5052AFF8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359750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  <w:p w14:paraId="15FA7FDA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41588D" w:rsidRPr="0041588D" w14:paraId="58BA9092" w14:textId="77777777" w:rsidTr="009D36FC">
        <w:tc>
          <w:tcPr>
            <w:tcW w:w="4531" w:type="dxa"/>
          </w:tcPr>
          <w:p w14:paraId="2B9E7749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Telefon:</w:t>
            </w:r>
          </w:p>
        </w:tc>
        <w:tc>
          <w:tcPr>
            <w:tcW w:w="4531" w:type="dxa"/>
          </w:tcPr>
          <w:p w14:paraId="7952E5A9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4182CC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  <w:p w14:paraId="7843B66E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41588D" w:rsidRPr="0041588D" w14:paraId="5161C91A" w14:textId="77777777" w:rsidTr="009D36FC">
        <w:tc>
          <w:tcPr>
            <w:tcW w:w="4531" w:type="dxa"/>
          </w:tcPr>
          <w:p w14:paraId="08491F90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Adres e-mail:</w:t>
            </w:r>
            <w:r w:rsidRPr="0041588D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ab/>
            </w:r>
          </w:p>
        </w:tc>
        <w:tc>
          <w:tcPr>
            <w:tcW w:w="4531" w:type="dxa"/>
          </w:tcPr>
          <w:p w14:paraId="784C87B7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FF5E5C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  <w:p w14:paraId="21D3B209" w14:textId="77777777" w:rsidR="0041588D" w:rsidRPr="0041588D" w:rsidRDefault="0041588D" w:rsidP="0041588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41588D" w:rsidRPr="0041588D" w14:paraId="1E0EFBFE" w14:textId="77777777" w:rsidTr="009D36FC">
        <w:tc>
          <w:tcPr>
            <w:tcW w:w="9062" w:type="dxa"/>
            <w:gridSpan w:val="2"/>
          </w:tcPr>
          <w:p w14:paraId="2F6CCF60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C5C630C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F50C701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EF771C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5B94FD9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394080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C6C5453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2EBEE97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02CC2D8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03B7D7C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549CD8D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B5F515F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2C1775D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30CFA0E" w14:textId="77777777" w:rsidR="0041588D" w:rsidRPr="0041588D" w:rsidRDefault="0041588D" w:rsidP="004158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 F E R T A</w:t>
            </w:r>
          </w:p>
          <w:p w14:paraId="53E1F208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588D" w:rsidRPr="0041588D" w14:paraId="57883386" w14:textId="77777777" w:rsidTr="009D36FC">
        <w:tc>
          <w:tcPr>
            <w:tcW w:w="9062" w:type="dxa"/>
            <w:gridSpan w:val="2"/>
          </w:tcPr>
          <w:p w14:paraId="3FE60602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Niniejszym oświadczam, że w związku z ogłoszeniem o przetargu, którego przedmiotem jest zbycie samochodu m.st. Warszawy marki </w:t>
            </w:r>
            <w:bookmarkStart w:id="0" w:name="_Hlk181600449"/>
            <w:r w:rsidR="00F34C3B" w:rsidRPr="006F58F7">
              <w:rPr>
                <w:b/>
                <w:bCs/>
              </w:rPr>
              <w:t>VOLKSWAGEN</w:t>
            </w:r>
            <w:bookmarkEnd w:id="0"/>
            <w:r w:rsidRPr="006F5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model </w:t>
            </w:r>
            <w:bookmarkStart w:id="1" w:name="_Hlk181600417"/>
            <w:r w:rsidR="00F34C3B" w:rsidRPr="006F58F7">
              <w:rPr>
                <w:b/>
                <w:bCs/>
              </w:rPr>
              <w:t xml:space="preserve">Transporter T5 1.9 </w:t>
            </w:r>
            <w:proofErr w:type="spellStart"/>
            <w:r w:rsidR="00F34C3B" w:rsidRPr="006F58F7">
              <w:rPr>
                <w:b/>
                <w:bCs/>
              </w:rPr>
              <w:t>TDi</w:t>
            </w:r>
            <w:proofErr w:type="spellEnd"/>
            <w:r w:rsidR="00F34C3B" w:rsidRPr="006F58F7">
              <w:rPr>
                <w:b/>
                <w:bCs/>
              </w:rPr>
              <w:t xml:space="preserve"> MR`03 E3 3.0t</w:t>
            </w:r>
            <w:bookmarkEnd w:id="1"/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numer rejestracyjny </w:t>
            </w:r>
            <w:r w:rsidR="00F34C3B" w:rsidRPr="004471B4">
              <w:t>W</w:t>
            </w:r>
            <w:r w:rsidR="00F34C3B">
              <w:t>D</w:t>
            </w:r>
            <w:r w:rsidR="00F34C3B" w:rsidRPr="004471B4">
              <w:t xml:space="preserve"> </w:t>
            </w:r>
            <w:r w:rsidR="00F34C3B">
              <w:t>8126J,</w:t>
            </w: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(„Samochód”).</w:t>
            </w:r>
          </w:p>
          <w:p w14:paraId="7681402F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588D" w:rsidRPr="0041588D" w14:paraId="2D38AF7E" w14:textId="77777777" w:rsidTr="009D36FC">
        <w:tc>
          <w:tcPr>
            <w:tcW w:w="9062" w:type="dxa"/>
            <w:gridSpan w:val="2"/>
          </w:tcPr>
          <w:p w14:paraId="1F2D7D9D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Prowadzonego pod numerem: _______________________</w:t>
            </w:r>
          </w:p>
          <w:p w14:paraId="2F38B306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588D" w:rsidRPr="0041588D" w14:paraId="25842770" w14:textId="77777777" w:rsidTr="009D36FC">
        <w:tc>
          <w:tcPr>
            <w:tcW w:w="9062" w:type="dxa"/>
            <w:gridSpan w:val="2"/>
          </w:tcPr>
          <w:p w14:paraId="72B14518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Oferuję nabycie Samochodu za cenę brutto w wysokości ____________________________</w:t>
            </w:r>
          </w:p>
          <w:p w14:paraId="15B49F22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________________________________________________________________).</w:t>
            </w:r>
          </w:p>
          <w:p w14:paraId="4D49A71B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9C82CA" w14:textId="77777777" w:rsidR="0041588D" w:rsidRPr="0041588D" w:rsidRDefault="0041588D" w:rsidP="00415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zapoznałem/</w:t>
            </w:r>
            <w:proofErr w:type="spellStart"/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</w:t>
            </w:r>
            <w:proofErr w:type="spellEnd"/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z regulaminem sprzedaży stanowiącym załącznik do ogłoszenia o przetargu oraz warunkami zawartymi w ogłoszeniu o przetargu i akceptuję je bez zastrzeżeń oraz wyrażam zgodę na wyłączenie rękojmi za wady fizyczne na zasadach art. 558 § 1 ustawy z dnia 23 kwietnia 1964 r. Kodeks cywilny.</w:t>
            </w:r>
          </w:p>
          <w:p w14:paraId="185239E8" w14:textId="77777777" w:rsidR="0041588D" w:rsidRPr="0041588D" w:rsidRDefault="0041588D" w:rsidP="00415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588D" w:rsidRPr="0041588D" w14:paraId="78DD8CF4" w14:textId="77777777" w:rsidTr="009D36FC">
        <w:tc>
          <w:tcPr>
            <w:tcW w:w="9062" w:type="dxa"/>
            <w:gridSpan w:val="2"/>
          </w:tcPr>
          <w:p w14:paraId="59E9C954" w14:textId="77777777" w:rsidR="0041588D" w:rsidRPr="0041588D" w:rsidRDefault="0041588D" w:rsidP="004158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Oświadczam, że znany jest mi stan techniczny Samochodu będącego  przedmiotem przetargu i z tytułu ewentualnych wad ukrytych nie będę wnosił/a roszczeń w stosunku do organizatora przetargu oraz m.st. Warszawy. </w:t>
            </w:r>
          </w:p>
        </w:tc>
      </w:tr>
      <w:tr w:rsidR="0041588D" w:rsidRPr="0041588D" w14:paraId="5E3DB627" w14:textId="77777777" w:rsidTr="009D36FC">
        <w:tc>
          <w:tcPr>
            <w:tcW w:w="9062" w:type="dxa"/>
            <w:gridSpan w:val="2"/>
          </w:tcPr>
          <w:p w14:paraId="66756CFE" w14:textId="77777777" w:rsidR="0041588D" w:rsidRPr="0041588D" w:rsidRDefault="0041588D" w:rsidP="00415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E32BF5" w14:textId="77777777" w:rsidR="0041588D" w:rsidRPr="0041588D" w:rsidRDefault="0041588D" w:rsidP="00415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1A2E1F" w14:textId="77777777" w:rsidR="0041588D" w:rsidRPr="0041588D" w:rsidRDefault="0041588D" w:rsidP="00415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68261D" w14:textId="77777777" w:rsidR="0041588D" w:rsidRPr="0041588D" w:rsidRDefault="0041588D" w:rsidP="00415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  <w:p w14:paraId="5C8B11FB" w14:textId="77777777" w:rsidR="0041588D" w:rsidRPr="0041588D" w:rsidRDefault="0041588D" w:rsidP="0041588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(czytelny podpis składającego ofertę)</w:t>
            </w:r>
          </w:p>
        </w:tc>
      </w:tr>
      <w:tr w:rsidR="0041588D" w:rsidRPr="0041588D" w14:paraId="0EC09922" w14:textId="77777777" w:rsidTr="009D36FC">
        <w:tc>
          <w:tcPr>
            <w:tcW w:w="9062" w:type="dxa"/>
            <w:gridSpan w:val="2"/>
          </w:tcPr>
          <w:p w14:paraId="0081EC8F" w14:textId="77777777" w:rsidR="0041588D" w:rsidRPr="0041588D" w:rsidRDefault="0041588D" w:rsidP="00415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Załączniki:</w:t>
            </w:r>
          </w:p>
          <w:p w14:paraId="135CDD21" w14:textId="77777777" w:rsidR="0041588D" w:rsidRPr="0041588D" w:rsidRDefault="0041588D" w:rsidP="00415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9BF0C9" w14:textId="77777777" w:rsidR="0041588D" w:rsidRPr="0041588D" w:rsidRDefault="0041588D" w:rsidP="0041588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</w:t>
            </w:r>
          </w:p>
          <w:p w14:paraId="35714465" w14:textId="77777777" w:rsidR="0041588D" w:rsidRPr="0041588D" w:rsidRDefault="0041588D" w:rsidP="0041588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59B22E" w14:textId="77777777" w:rsidR="0041588D" w:rsidRPr="0041588D" w:rsidRDefault="0041588D" w:rsidP="0041588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</w:t>
            </w:r>
          </w:p>
          <w:p w14:paraId="6D15603B" w14:textId="77777777" w:rsidR="0041588D" w:rsidRPr="0041588D" w:rsidRDefault="0041588D" w:rsidP="00415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19A93F" w14:textId="77777777" w:rsidR="0041588D" w:rsidRPr="0041588D" w:rsidRDefault="0041588D" w:rsidP="0041588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</w:t>
            </w:r>
          </w:p>
          <w:p w14:paraId="3B7ED2CB" w14:textId="77777777" w:rsidR="0041588D" w:rsidRPr="0041588D" w:rsidRDefault="0041588D" w:rsidP="0041588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6987B9" w14:textId="77777777" w:rsidR="0041588D" w:rsidRPr="0041588D" w:rsidRDefault="0041588D" w:rsidP="0041588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</w:t>
            </w:r>
          </w:p>
          <w:p w14:paraId="6A886CBE" w14:textId="77777777" w:rsidR="0041588D" w:rsidRPr="0041588D" w:rsidRDefault="0041588D" w:rsidP="00415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DBF543E" w14:textId="77777777" w:rsidR="00291B92" w:rsidRDefault="00291B92"/>
    <w:sectPr w:rsidR="0029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83528"/>
    <w:multiLevelType w:val="hybridMultilevel"/>
    <w:tmpl w:val="497EF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8D"/>
    <w:rsid w:val="00291B92"/>
    <w:rsid w:val="0041588D"/>
    <w:rsid w:val="006F58F7"/>
    <w:rsid w:val="00F3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99B1"/>
  <w15:chartTrackingRefBased/>
  <w15:docId w15:val="{AFB585FB-DF2E-447A-BAC5-CA5052A7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41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1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Świetlicka</dc:creator>
  <cp:keywords/>
  <dc:description/>
  <cp:lastModifiedBy>Małgorzata Świetlicka</cp:lastModifiedBy>
  <cp:revision>3</cp:revision>
  <dcterms:created xsi:type="dcterms:W3CDTF">2022-02-02T10:51:00Z</dcterms:created>
  <dcterms:modified xsi:type="dcterms:W3CDTF">2024-11-04T07:14:00Z</dcterms:modified>
</cp:coreProperties>
</file>